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1E" w:rsidRDefault="00BE4FCE">
      <w:r>
        <w:t>测试内容</w:t>
      </w:r>
    </w:p>
    <w:sectPr w:rsidR="00B97B1E" w:rsidSect="00B9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E3" w:rsidRDefault="00FE4BE3" w:rsidP="00BE4FCE">
      <w:r>
        <w:separator/>
      </w:r>
    </w:p>
  </w:endnote>
  <w:endnote w:type="continuationSeparator" w:id="0">
    <w:p w:rsidR="00FE4BE3" w:rsidRDefault="00FE4BE3" w:rsidP="00BE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E3" w:rsidRDefault="00FE4BE3" w:rsidP="00BE4FCE">
      <w:r>
        <w:separator/>
      </w:r>
    </w:p>
  </w:footnote>
  <w:footnote w:type="continuationSeparator" w:id="0">
    <w:p w:rsidR="00FE4BE3" w:rsidRDefault="00FE4BE3" w:rsidP="00BE4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FCE"/>
    <w:rsid w:val="00B97B1E"/>
    <w:rsid w:val="00BE4FCE"/>
    <w:rsid w:val="00FE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F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F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bzy66</dc:creator>
  <cp:keywords/>
  <dc:description/>
  <cp:lastModifiedBy>bzy66</cp:lastModifiedBy>
  <cp:revision>2</cp:revision>
  <dcterms:created xsi:type="dcterms:W3CDTF">2021-01-30T07:29:00Z</dcterms:created>
  <dcterms:modified xsi:type="dcterms:W3CDTF">2021-01-30T07:30:00Z</dcterms:modified>
</cp:coreProperties>
</file>